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8234CB" w14:textId="77777777" w:rsidR="007379D3" w:rsidRPr="00723574" w:rsidRDefault="007379D3" w:rsidP="007379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3574">
        <w:rPr>
          <w:rFonts w:ascii="Times New Roman" w:eastAsia="Calibri" w:hAnsi="Times New Roman" w:cs="Times New Roman"/>
          <w:sz w:val="24"/>
          <w:szCs w:val="24"/>
          <w:lang w:eastAsia="ru-RU"/>
        </w:rPr>
        <w:t>МУ «</w:t>
      </w:r>
      <w:r w:rsidRPr="00723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образования </w:t>
      </w:r>
      <w:r w:rsidRPr="0072357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Ножай-</w:t>
      </w:r>
      <w:proofErr w:type="spellStart"/>
      <w:r w:rsidRPr="00723574">
        <w:rPr>
          <w:rFonts w:ascii="Times New Roman" w:eastAsia="Times New Roman" w:hAnsi="Times New Roman" w:cs="Times New Roman"/>
          <w:sz w:val="24"/>
          <w:szCs w:val="24"/>
          <w:lang w:eastAsia="ru-RU"/>
        </w:rPr>
        <w:t>Юртовского</w:t>
      </w:r>
      <w:proofErr w:type="spellEnd"/>
      <w:r w:rsidRPr="0072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района»</w:t>
      </w:r>
    </w:p>
    <w:p w14:paraId="45302517" w14:textId="77777777" w:rsidR="007379D3" w:rsidRPr="00723574" w:rsidRDefault="007379D3" w:rsidP="007379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35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14:paraId="630BB8EC" w14:textId="77777777" w:rsidR="007379D3" w:rsidRPr="00723574" w:rsidRDefault="007379D3" w:rsidP="007379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35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«СРЕДНЯЯ ОБЩЕОБРАЗОВАТЕЛЬНАЯ ШКОЛА </w:t>
      </w:r>
      <w:r w:rsidRPr="0072357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№1 </w:t>
      </w:r>
      <w:r w:rsidRPr="007235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им. БИЛИМХАНОВА С.Г. </w:t>
      </w:r>
    </w:p>
    <w:p w14:paraId="53C22035" w14:textId="77777777" w:rsidR="007379D3" w:rsidRPr="00723574" w:rsidRDefault="007379D3" w:rsidP="007379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357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с. ЗАНДАК</w:t>
      </w:r>
      <w:r w:rsidRPr="007235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»</w:t>
      </w:r>
      <w:r w:rsidRPr="0072357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(МБОУ «</w:t>
      </w:r>
      <w:r w:rsidRPr="007235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СОШ </w:t>
      </w:r>
      <w:r w:rsidRPr="0072357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№1 </w:t>
      </w:r>
      <w:r w:rsidRPr="007235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им. </w:t>
      </w:r>
      <w:proofErr w:type="spellStart"/>
      <w:r w:rsidRPr="007235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Билимханова</w:t>
      </w:r>
      <w:proofErr w:type="spellEnd"/>
      <w:r w:rsidRPr="007235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С.Г. </w:t>
      </w:r>
      <w:r w:rsidRPr="0072357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с. </w:t>
      </w:r>
      <w:proofErr w:type="spellStart"/>
      <w:r w:rsidRPr="0072357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Зандак</w:t>
      </w:r>
      <w:proofErr w:type="spellEnd"/>
      <w:r w:rsidRPr="007235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»)</w:t>
      </w:r>
    </w:p>
    <w:p w14:paraId="595A6F5D" w14:textId="77777777" w:rsidR="007379D3" w:rsidRPr="00723574" w:rsidRDefault="007379D3" w:rsidP="007379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7D6F2204" w14:textId="77777777" w:rsidR="007379D3" w:rsidRPr="00723574" w:rsidRDefault="007379D3" w:rsidP="007379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574">
        <w:rPr>
          <w:rFonts w:ascii="Times New Roman" w:eastAsia="Calibri" w:hAnsi="Times New Roman" w:cs="Times New Roman"/>
          <w:sz w:val="24"/>
          <w:szCs w:val="24"/>
          <w:lang w:eastAsia="ru-RU"/>
        </w:rPr>
        <w:t>МУ «</w:t>
      </w:r>
      <w:r w:rsidRPr="0072357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Нажин-</w:t>
      </w:r>
      <w:proofErr w:type="spellStart"/>
      <w:r w:rsidRPr="00723574">
        <w:rPr>
          <w:rFonts w:ascii="Times New Roman" w:eastAsia="Times New Roman" w:hAnsi="Times New Roman" w:cs="Times New Roman"/>
          <w:sz w:val="24"/>
          <w:szCs w:val="24"/>
          <w:lang w:eastAsia="ru-RU"/>
        </w:rPr>
        <w:t>Юьртан</w:t>
      </w:r>
      <w:proofErr w:type="spellEnd"/>
      <w:r w:rsidRPr="0072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2357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муниципальни</w:t>
      </w:r>
      <w:proofErr w:type="spellEnd"/>
      <w:r w:rsidRPr="0072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Pr="007235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Start"/>
      <w:r w:rsidRPr="00723574">
        <w:rPr>
          <w:rFonts w:ascii="Times New Roman" w:eastAsia="Times New Roman" w:hAnsi="Times New Roman" w:cs="Times New Roman"/>
          <w:sz w:val="24"/>
          <w:szCs w:val="24"/>
          <w:lang w:eastAsia="ru-RU"/>
        </w:rPr>
        <w:t>оштан</w:t>
      </w:r>
      <w:proofErr w:type="spellEnd"/>
      <w:r w:rsidRPr="0072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2357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72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23574">
        <w:rPr>
          <w:rFonts w:ascii="Times New Roman" w:eastAsia="Times New Roman" w:hAnsi="Times New Roman" w:cs="Times New Roman"/>
          <w:sz w:val="24"/>
          <w:szCs w:val="24"/>
          <w:lang w:eastAsia="ru-RU"/>
        </w:rPr>
        <w:t>урхалла</w:t>
      </w:r>
      <w:proofErr w:type="spellEnd"/>
      <w:r w:rsidRPr="00723574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</w:p>
    <w:p w14:paraId="2B78EE7D" w14:textId="77777777" w:rsidR="007379D3" w:rsidRPr="00723574" w:rsidRDefault="007379D3" w:rsidP="007379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Муниципальни</w:t>
      </w:r>
      <w:proofErr w:type="spellEnd"/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бюджетни</w:t>
      </w:r>
      <w:proofErr w:type="spellEnd"/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юкъарадешаран</w:t>
      </w:r>
      <w:proofErr w:type="spellEnd"/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учреждени</w:t>
      </w:r>
      <w:proofErr w:type="spellEnd"/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5961EEC6" w14:textId="77777777" w:rsidR="007379D3" w:rsidRPr="00723574" w:rsidRDefault="007379D3" w:rsidP="007379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23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ЗАНДАКЪА</w:t>
      </w:r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ЮЬРТАН БИЛИМХАНОВН С.Г. Ц</w:t>
      </w:r>
      <w:r w:rsidRPr="0072357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АРАХ ЙОЛУ </w:t>
      </w:r>
    </w:p>
    <w:p w14:paraId="1D121911" w14:textId="77777777" w:rsidR="007379D3" w:rsidRPr="00723574" w:rsidRDefault="007379D3" w:rsidP="007379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ЮККЪЕРА ЮКЪАРАДЕШАРАН ШКОЛА №1» </w:t>
      </w:r>
    </w:p>
    <w:p w14:paraId="5A5873AC" w14:textId="77777777" w:rsidR="007379D3" w:rsidRPr="00723574" w:rsidRDefault="007379D3" w:rsidP="007379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35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</w:t>
      </w:r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МБЮУ «</w:t>
      </w:r>
      <w:proofErr w:type="spellStart"/>
      <w:r w:rsidRPr="0072357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Зандакъа</w:t>
      </w:r>
      <w:proofErr w:type="spellEnd"/>
      <w:r w:rsidRPr="0072357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proofErr w:type="spellStart"/>
      <w:r w:rsidRPr="0072357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юьртан</w:t>
      </w:r>
      <w:proofErr w:type="spellEnd"/>
      <w:r w:rsidRPr="0072357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proofErr w:type="spellStart"/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Билимхановн</w:t>
      </w:r>
      <w:proofErr w:type="spellEnd"/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С.Г. ц</w:t>
      </w:r>
      <w:r w:rsidRPr="0072357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арах </w:t>
      </w:r>
      <w:proofErr w:type="spellStart"/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йолу</w:t>
      </w:r>
      <w:proofErr w:type="spellEnd"/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2357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ЮЮШ №1</w:t>
      </w:r>
      <w:r w:rsidRPr="007235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)</w:t>
      </w:r>
    </w:p>
    <w:p w14:paraId="0E5A66CD" w14:textId="77777777" w:rsidR="007379D3" w:rsidRPr="00723574" w:rsidRDefault="007379D3" w:rsidP="007379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25641D80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5A637CBB" w14:textId="77777777" w:rsidR="00B92101" w:rsidRPr="00B92101" w:rsidRDefault="00B92101" w:rsidP="00B921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92101">
        <w:rPr>
          <w:rFonts w:ascii="Times New Roman" w:hAnsi="Times New Roman" w:cs="Times New Roman"/>
          <w:b/>
          <w:sz w:val="28"/>
        </w:rPr>
        <w:t>ВЫПИСКА</w:t>
      </w:r>
    </w:p>
    <w:p w14:paraId="35B5028D" w14:textId="77777777" w:rsidR="00B92101" w:rsidRDefault="00B92101" w:rsidP="00B92101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 основной образовательной программы </w:t>
      </w:r>
      <w:r w:rsidR="00FA7CC6">
        <w:rPr>
          <w:rFonts w:ascii="Times New Roman" w:hAnsi="Times New Roman" w:cs="Times New Roman"/>
          <w:sz w:val="28"/>
        </w:rPr>
        <w:t>начального</w:t>
      </w:r>
      <w:r>
        <w:rPr>
          <w:rFonts w:ascii="Times New Roman" w:hAnsi="Times New Roman" w:cs="Times New Roman"/>
          <w:sz w:val="28"/>
        </w:rPr>
        <w:t xml:space="preserve"> общего образования </w:t>
      </w:r>
    </w:p>
    <w:p w14:paraId="7C2FB548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4D4A9819" w14:textId="77777777" w:rsidR="00B92101" w:rsidRDefault="000C5286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УЧЕБНЫЙ ПЛАН</w:t>
      </w:r>
    </w:p>
    <w:p w14:paraId="41B9C42F" w14:textId="77777777" w:rsidR="00B92101" w:rsidRDefault="00B92101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на 202</w:t>
      </w:r>
      <w:r w:rsidR="006E23EF">
        <w:rPr>
          <w:rFonts w:ascii="Times New Roman" w:hAnsi="Times New Roman" w:cs="Times New Roman"/>
          <w:b/>
          <w:sz w:val="28"/>
        </w:rPr>
        <w:t>3</w:t>
      </w:r>
      <w:r>
        <w:rPr>
          <w:rFonts w:ascii="Times New Roman" w:hAnsi="Times New Roman" w:cs="Times New Roman"/>
          <w:b/>
          <w:sz w:val="28"/>
        </w:rPr>
        <w:t>-202</w:t>
      </w:r>
      <w:r w:rsidR="006E23EF">
        <w:rPr>
          <w:rFonts w:ascii="Times New Roman" w:hAnsi="Times New Roman" w:cs="Times New Roman"/>
          <w:b/>
          <w:sz w:val="28"/>
        </w:rPr>
        <w:t>4</w:t>
      </w:r>
      <w:r>
        <w:rPr>
          <w:rFonts w:ascii="Times New Roman" w:hAnsi="Times New Roman" w:cs="Times New Roman"/>
          <w:b/>
          <w:sz w:val="28"/>
        </w:rPr>
        <w:t xml:space="preserve"> учебный год</w:t>
      </w:r>
    </w:p>
    <w:p w14:paraId="614980C2" w14:textId="3D268DBB" w:rsidR="00B92101" w:rsidRDefault="00B92101" w:rsidP="00B92101">
      <w:pPr>
        <w:tabs>
          <w:tab w:val="left" w:pos="1658"/>
        </w:tabs>
        <w:rPr>
          <w:rFonts w:ascii="Times New Roman" w:hAnsi="Times New Roman" w:cs="Times New Roman"/>
          <w:color w:val="FF0000"/>
          <w:sz w:val="28"/>
        </w:rPr>
      </w:pPr>
    </w:p>
    <w:p w14:paraId="58C7CEA4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01E4E12E" w14:textId="77777777" w:rsidR="00347594" w:rsidRPr="00865216" w:rsidRDefault="00347594" w:rsidP="00347594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52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Учебный план</w:t>
      </w:r>
    </w:p>
    <w:p w14:paraId="449F4633" w14:textId="77777777" w:rsidR="00347594" w:rsidRPr="00865216" w:rsidRDefault="00347594" w:rsidP="00347594">
      <w:pPr>
        <w:spacing w:beforeAutospacing="1" w:after="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52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обучающихся </w:t>
      </w:r>
      <w:r w:rsidRPr="0086521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8652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86521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 w:rsidRPr="008652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классов в 2023-2024 учебном году</w:t>
      </w:r>
    </w:p>
    <w:p w14:paraId="2D54FDFA" w14:textId="77777777" w:rsidR="00347594" w:rsidRPr="00865216" w:rsidRDefault="00347594" w:rsidP="00347594">
      <w:pPr>
        <w:spacing w:beforeAutospacing="1" w:after="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52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(1-4 </w:t>
      </w:r>
      <w:proofErr w:type="spellStart"/>
      <w:r w:rsidRPr="008652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</w:t>
      </w:r>
      <w:proofErr w:type="spellEnd"/>
      <w:r w:rsidRPr="008652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5-дневная учебная неделя с изучением родного языка или обучением на родном языке)</w:t>
      </w:r>
    </w:p>
    <w:p w14:paraId="30A03C6F" w14:textId="77777777" w:rsidR="00347594" w:rsidRPr="00865216" w:rsidRDefault="00347594" w:rsidP="00347594">
      <w:pPr>
        <w:spacing w:beforeAutospacing="1" w:after="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34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0"/>
        <w:gridCol w:w="2126"/>
        <w:gridCol w:w="848"/>
        <w:gridCol w:w="308"/>
        <w:gridCol w:w="267"/>
        <w:gridCol w:w="606"/>
        <w:gridCol w:w="6"/>
        <w:gridCol w:w="420"/>
        <w:gridCol w:w="6"/>
        <w:gridCol w:w="708"/>
        <w:gridCol w:w="6"/>
        <w:gridCol w:w="556"/>
        <w:gridCol w:w="6"/>
        <w:gridCol w:w="704"/>
        <w:gridCol w:w="6"/>
        <w:gridCol w:w="423"/>
        <w:gridCol w:w="6"/>
        <w:gridCol w:w="6"/>
        <w:gridCol w:w="652"/>
        <w:gridCol w:w="709"/>
      </w:tblGrid>
      <w:tr w:rsidR="00347594" w:rsidRPr="00865216" w14:paraId="3BA3D63B" w14:textId="77777777" w:rsidTr="00347594">
        <w:trPr>
          <w:trHeight w:val="30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B3549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Предметные 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hideMark/>
          </w:tcPr>
          <w:p w14:paraId="1077E586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Учебные предметы</w:t>
            </w:r>
          </w:p>
          <w:p w14:paraId="62ACFB67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21358153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CAF1E01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   классы</w:t>
            </w:r>
          </w:p>
        </w:tc>
        <w:tc>
          <w:tcPr>
            <w:tcW w:w="4882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EBF78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    в неделю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40D6D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47594" w:rsidRPr="00865216" w14:paraId="56563BD6" w14:textId="77777777" w:rsidTr="00347594">
        <w:trPr>
          <w:trHeight w:val="87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E61CA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A3962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D82484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класс        </w:t>
            </w:r>
            <w:r w:rsidRPr="008652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33н</w:t>
            </w:r>
          </w:p>
        </w:tc>
        <w:tc>
          <w:tcPr>
            <w:tcW w:w="10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FDB378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 класс       </w:t>
            </w:r>
          </w:p>
          <w:p w14:paraId="25DAE26E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34н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2D55A6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 класс       </w:t>
            </w:r>
            <w:r w:rsidRPr="008652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34н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3BAA48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 класс       </w:t>
            </w:r>
            <w:r w:rsidRPr="008652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34н</w:t>
            </w:r>
          </w:p>
        </w:tc>
        <w:tc>
          <w:tcPr>
            <w:tcW w:w="1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0051FC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Всего </w:t>
            </w:r>
          </w:p>
        </w:tc>
      </w:tr>
      <w:tr w:rsidR="00347594" w:rsidRPr="00865216" w14:paraId="6C76EF06" w14:textId="77777777" w:rsidTr="00347594">
        <w:trPr>
          <w:trHeight w:val="300"/>
        </w:trPr>
        <w:tc>
          <w:tcPr>
            <w:tcW w:w="41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4542745B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ОБЯЗАТЕЛЬНАЯ ЧАСТЬ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14:paraId="2176AB51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Кол-во час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14:paraId="6096F740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ФПА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14:paraId="1A982E44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Кол-во час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14:paraId="5B339C47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ФПА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14:paraId="65FF24C2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Кол-во час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14:paraId="083225EF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ФПА</w:t>
            </w:r>
          </w:p>
        </w:tc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14:paraId="06E5F42E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Кол-во час</w:t>
            </w:r>
          </w:p>
        </w:tc>
        <w:tc>
          <w:tcPr>
            <w:tcW w:w="4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14:paraId="3ED53E96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ФПА</w:t>
            </w:r>
          </w:p>
        </w:tc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15CECAF9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bottom"/>
          </w:tcPr>
          <w:p w14:paraId="394D7B10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47594" w:rsidRPr="00865216" w14:paraId="2041F8E8" w14:textId="77777777" w:rsidTr="00347594">
        <w:trPr>
          <w:trHeight w:val="30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BCADB2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 и литературное чтение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04A86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7CDBE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CF4C5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7286C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67E90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25785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450CD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C86E4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F9811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9A9B3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03D07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675</w:t>
            </w:r>
          </w:p>
        </w:tc>
      </w:tr>
      <w:tr w:rsidR="00347594" w:rsidRPr="00865216" w14:paraId="36530212" w14:textId="77777777" w:rsidTr="00347594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69B13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7E39F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41BAE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6E903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5C2E0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1DA59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27368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225EA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54046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F9518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7A77D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14439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405</w:t>
            </w:r>
          </w:p>
        </w:tc>
      </w:tr>
      <w:tr w:rsidR="00347594" w:rsidRPr="00865216" w14:paraId="72CCAC48" w14:textId="77777777" w:rsidTr="00347594">
        <w:trPr>
          <w:trHeight w:val="30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32B55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Родной язык и литературное чтение на родном языке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21799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Родной (чеченский) язык и (или) государственный язык республики Российской Федерации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01981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F4A4C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216AF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CFF95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5BFF6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20920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4D26A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14:paraId="3BF8F26B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B867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736D7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F8D68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372</w:t>
            </w:r>
          </w:p>
          <w:p w14:paraId="34B08435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47594" w:rsidRPr="00865216" w14:paraId="05F07F7C" w14:textId="77777777" w:rsidTr="00347594">
        <w:trPr>
          <w:trHeight w:val="6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A4DDA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97C3D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Литературное  чтение 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FF40B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23990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734FD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8820F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26379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F0A9F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764BB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03426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D63F4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072CA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270</w:t>
            </w:r>
          </w:p>
        </w:tc>
      </w:tr>
      <w:tr w:rsidR="00347594" w:rsidRPr="00865216" w14:paraId="26F7700B" w14:textId="77777777" w:rsidTr="00347594">
        <w:trPr>
          <w:trHeight w:val="6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77230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C499D8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Иностранный (английский) язык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EB76D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FC721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74AFA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3AC0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EC11A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2C4C2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316CD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E8585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5315B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35B6E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102</w:t>
            </w:r>
          </w:p>
        </w:tc>
      </w:tr>
      <w:tr w:rsidR="00347594" w:rsidRPr="00865216" w14:paraId="1B8C4108" w14:textId="77777777" w:rsidTr="0034759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20ABE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Математика и информатика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3166E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05A17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D2649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270CD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E1760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3B2D6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0AA57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382FA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49393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E57AD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6698F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540</w:t>
            </w:r>
          </w:p>
        </w:tc>
      </w:tr>
      <w:tr w:rsidR="00347594" w:rsidRPr="00865216" w14:paraId="7935F7F6" w14:textId="77777777" w:rsidTr="00347594">
        <w:trPr>
          <w:trHeight w:val="6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A79E94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Обществознание и естествознание (окружающий мир)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B8954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Окружающий мир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03535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5F5FD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ACC8A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5BE0C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8AC32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2F233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26811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F3056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E3D1E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B749F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270</w:t>
            </w:r>
          </w:p>
        </w:tc>
      </w:tr>
      <w:tr w:rsidR="00347594" w:rsidRPr="00865216" w14:paraId="31A0BEE2" w14:textId="77777777" w:rsidTr="00347594">
        <w:trPr>
          <w:trHeight w:val="1066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6907B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9178C1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религиозных культур и светской этики / Предмет по выбору родителей (законных представителей)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25530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ADA71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B1040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B09A4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DC0BB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7974F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46F36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B6FB1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8A38E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758A7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17,5</w:t>
            </w:r>
          </w:p>
        </w:tc>
      </w:tr>
      <w:tr w:rsidR="00347594" w:rsidRPr="00865216" w14:paraId="1DEA3600" w14:textId="77777777" w:rsidTr="00347594">
        <w:trPr>
          <w:trHeight w:val="30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7B120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30E56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Изобразительное искусство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9E0DF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48682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8E53E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F6852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1F8BD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05A88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DCE26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A713B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6ADB6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311AF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67,5</w:t>
            </w:r>
          </w:p>
        </w:tc>
      </w:tr>
      <w:tr w:rsidR="00347594" w:rsidRPr="00865216" w14:paraId="5AF77661" w14:textId="77777777" w:rsidTr="00347594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66628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9E34D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1C17D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89AF2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D1B24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71D22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547F2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5B0EE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18621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3A0DE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F284F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A395D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67,5</w:t>
            </w:r>
          </w:p>
        </w:tc>
      </w:tr>
      <w:tr w:rsidR="00347594" w:rsidRPr="00865216" w14:paraId="08A1254C" w14:textId="77777777" w:rsidTr="00347594">
        <w:trPr>
          <w:trHeight w:val="30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56005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19887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53E6B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884BC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8EF7E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8B4C1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B0CE1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9F97D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523E0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E1EB2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C4FBA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B9433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117,5</w:t>
            </w:r>
          </w:p>
        </w:tc>
      </w:tr>
      <w:tr w:rsidR="00347594" w:rsidRPr="00865216" w14:paraId="78E148F7" w14:textId="77777777" w:rsidTr="0034759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09400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A9119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D68C4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8E445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A0655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1A77F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38AF4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687FB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BA41D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3D729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20593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CD5C2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135</w:t>
            </w:r>
          </w:p>
        </w:tc>
      </w:tr>
      <w:tr w:rsidR="00347594" w:rsidRPr="00865216" w14:paraId="353C0719" w14:textId="77777777" w:rsidTr="00347594">
        <w:trPr>
          <w:trHeight w:val="56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B93598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 час. в неделю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A10D0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73DA7E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  <w:p w14:paraId="6092194B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14675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6058EC24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6801A9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148F68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CE488C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  <w:p w14:paraId="16C1EC71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986CC4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915A24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47594" w:rsidRPr="00865216" w14:paraId="32952225" w14:textId="77777777" w:rsidTr="00347594">
        <w:trPr>
          <w:trHeight w:val="48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AE912D6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Итого, обязательная часть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A8483E5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08C4AE1A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693</w:t>
            </w:r>
          </w:p>
        </w:tc>
        <w:tc>
          <w:tcPr>
            <w:tcW w:w="10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7C57E0FA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782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525EC63D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782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18E7EFE6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782</w:t>
            </w:r>
          </w:p>
        </w:tc>
        <w:tc>
          <w:tcPr>
            <w:tcW w:w="6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4EB06F3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</w:tcPr>
          <w:p w14:paraId="17765B31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3039</w:t>
            </w:r>
          </w:p>
        </w:tc>
      </w:tr>
      <w:tr w:rsidR="00347594" w:rsidRPr="00865216" w14:paraId="5A270823" w14:textId="77777777" w:rsidTr="00347594">
        <w:trPr>
          <w:trHeight w:val="300"/>
        </w:trPr>
        <w:tc>
          <w:tcPr>
            <w:tcW w:w="1034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699"/>
            <w:noWrap/>
            <w:vAlign w:val="bottom"/>
            <w:hideMark/>
          </w:tcPr>
          <w:p w14:paraId="1E4BB9E3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Часть,  формируемая участниками образовательных отношений</w:t>
            </w:r>
          </w:p>
        </w:tc>
      </w:tr>
      <w:tr w:rsidR="00347594" w:rsidRPr="00865216" w14:paraId="54BD8002" w14:textId="77777777" w:rsidTr="00347594">
        <w:trPr>
          <w:trHeight w:val="592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701C47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Урочная деятельность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9A968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E4DDE9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Кол-во час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21965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ФПА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352B28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Кол-во час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573EC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ФПА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FD0F22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Кол-во час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A627F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ФПА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E15F21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Кол-во час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B4948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ФПА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741B9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7125A2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7594" w:rsidRPr="00865216" w14:paraId="405FE1E4" w14:textId="77777777" w:rsidTr="00347594">
        <w:trPr>
          <w:trHeight w:val="832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4A37F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0FFA6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C6C34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FEC1F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22406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CCDF3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5BFF7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4F6234A8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  <w:p w14:paraId="058AE747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744E4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97ABE37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00039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5660C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89DF2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0209C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47594" w:rsidRPr="00865216" w14:paraId="7F8ED61A" w14:textId="77777777" w:rsidTr="00347594">
        <w:trPr>
          <w:trHeight w:val="78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969C87D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Итого, часть, формируемая участниками ОО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A3D2307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6757F31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649D1E64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  <w:p w14:paraId="7AA3C6E1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8119CCC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6B93013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9762D62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5B7D254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580CD687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347594" w:rsidRPr="00865216" w14:paraId="7769D5FD" w14:textId="77777777" w:rsidTr="00347594">
        <w:trPr>
          <w:trHeight w:val="42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25B89437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ИТОГО, учебная нагрузка при 5-дневной учебной неделе</w:t>
            </w:r>
            <w:r w:rsidRPr="008652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br/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51AC3B2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ED2429A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0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351FDF7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  <w:p w14:paraId="3B88B569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6A45E55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  <w:p w14:paraId="6AC3868B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A0D6E04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  <w:p w14:paraId="20428265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2912898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05CF2923" w14:textId="77777777" w:rsidR="00347594" w:rsidRPr="00865216" w:rsidRDefault="00347594" w:rsidP="0094548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652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  <w:r w:rsidRPr="008652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039</w:t>
            </w:r>
          </w:p>
        </w:tc>
      </w:tr>
    </w:tbl>
    <w:p w14:paraId="044F4166" w14:textId="0B180ED0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14:paraId="01196EE9" w14:textId="158A1B0C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47C0983E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Выписка верна              31.08.202</w:t>
      </w:r>
      <w:r w:rsidR="006E23EF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 xml:space="preserve"> год</w:t>
      </w:r>
    </w:p>
    <w:p w14:paraId="429D53D2" w14:textId="2843732F" w:rsidR="00B92101" w:rsidRPr="007D2DA4" w:rsidRDefault="00B92101" w:rsidP="00B92101">
      <w:pPr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Директор  </w:t>
      </w:r>
      <w:r w:rsidRPr="007D2DA4">
        <w:rPr>
          <w:rFonts w:ascii="Times New Roman" w:hAnsi="Times New Roman" w:cs="Times New Roman"/>
          <w:sz w:val="28"/>
        </w:rPr>
        <w:t>_</w:t>
      </w:r>
      <w:proofErr w:type="gramEnd"/>
      <w:r w:rsidRPr="007D2DA4">
        <w:rPr>
          <w:rFonts w:ascii="Times New Roman" w:hAnsi="Times New Roman" w:cs="Times New Roman"/>
          <w:sz w:val="28"/>
        </w:rPr>
        <w:t>________________/</w:t>
      </w:r>
      <w:r w:rsidR="007D2DA4" w:rsidRPr="007D2DA4">
        <w:t xml:space="preserve"> </w:t>
      </w:r>
      <w:proofErr w:type="spellStart"/>
      <w:r w:rsidR="008A1039">
        <w:rPr>
          <w:rFonts w:ascii="Times New Roman" w:hAnsi="Times New Roman" w:cs="Times New Roman"/>
          <w:sz w:val="28"/>
        </w:rPr>
        <w:t>Ш.М.Задаев</w:t>
      </w:r>
      <w:proofErr w:type="spellEnd"/>
      <w:r w:rsidR="007D2DA4" w:rsidRPr="007D2DA4">
        <w:rPr>
          <w:rFonts w:ascii="Times New Roman" w:hAnsi="Times New Roman" w:cs="Times New Roman"/>
          <w:sz w:val="28"/>
        </w:rPr>
        <w:t xml:space="preserve"> </w:t>
      </w:r>
      <w:r w:rsidRPr="007D2DA4">
        <w:rPr>
          <w:rFonts w:ascii="Times New Roman" w:hAnsi="Times New Roman" w:cs="Times New Roman"/>
          <w:sz w:val="28"/>
        </w:rPr>
        <w:t>/</w:t>
      </w:r>
    </w:p>
    <w:sectPr w:rsidR="00B92101" w:rsidRPr="007D2DA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367DAE" w14:textId="77777777" w:rsidR="004E0A64" w:rsidRDefault="004E0A64" w:rsidP="00325F7E">
      <w:pPr>
        <w:spacing w:after="0" w:line="240" w:lineRule="auto"/>
      </w:pPr>
      <w:r>
        <w:separator/>
      </w:r>
    </w:p>
  </w:endnote>
  <w:endnote w:type="continuationSeparator" w:id="0">
    <w:p w14:paraId="75642591" w14:textId="77777777" w:rsidR="004E0A64" w:rsidRDefault="004E0A64" w:rsidP="00325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383883" w14:textId="77777777" w:rsidR="00325F7E" w:rsidRDefault="00325F7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077E67" w14:textId="77777777" w:rsidR="00325F7E" w:rsidRDefault="00325F7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5AE2D7" w14:textId="77777777" w:rsidR="00325F7E" w:rsidRDefault="00325F7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6D58BF" w14:textId="77777777" w:rsidR="004E0A64" w:rsidRDefault="004E0A64" w:rsidP="00325F7E">
      <w:pPr>
        <w:spacing w:after="0" w:line="240" w:lineRule="auto"/>
      </w:pPr>
      <w:r>
        <w:separator/>
      </w:r>
    </w:p>
  </w:footnote>
  <w:footnote w:type="continuationSeparator" w:id="0">
    <w:p w14:paraId="04B51255" w14:textId="77777777" w:rsidR="004E0A64" w:rsidRDefault="004E0A64" w:rsidP="00325F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ABAFE" w14:textId="77777777" w:rsidR="00325F7E" w:rsidRDefault="00325F7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8F8E73" w14:textId="77777777" w:rsidR="00325F7E" w:rsidRDefault="00325F7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0C1B68" w14:textId="77777777" w:rsidR="00325F7E" w:rsidRDefault="00325F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322"/>
    <w:rsid w:val="00020E63"/>
    <w:rsid w:val="000C5286"/>
    <w:rsid w:val="001F31A9"/>
    <w:rsid w:val="002A44C0"/>
    <w:rsid w:val="003251CB"/>
    <w:rsid w:val="00325F7E"/>
    <w:rsid w:val="00327994"/>
    <w:rsid w:val="00347594"/>
    <w:rsid w:val="00354A9C"/>
    <w:rsid w:val="00393BAE"/>
    <w:rsid w:val="004540A8"/>
    <w:rsid w:val="004E0A64"/>
    <w:rsid w:val="005847A5"/>
    <w:rsid w:val="005A545D"/>
    <w:rsid w:val="005E7CF1"/>
    <w:rsid w:val="005F44A0"/>
    <w:rsid w:val="006945D8"/>
    <w:rsid w:val="006E23EF"/>
    <w:rsid w:val="006E3F05"/>
    <w:rsid w:val="007379D3"/>
    <w:rsid w:val="00755940"/>
    <w:rsid w:val="00765631"/>
    <w:rsid w:val="007D2DA4"/>
    <w:rsid w:val="00840C93"/>
    <w:rsid w:val="008A1039"/>
    <w:rsid w:val="008B4BDB"/>
    <w:rsid w:val="009220EE"/>
    <w:rsid w:val="00976938"/>
    <w:rsid w:val="0098185B"/>
    <w:rsid w:val="00A068E0"/>
    <w:rsid w:val="00A25E4F"/>
    <w:rsid w:val="00A56897"/>
    <w:rsid w:val="00A65734"/>
    <w:rsid w:val="00AC01AC"/>
    <w:rsid w:val="00AC7BA5"/>
    <w:rsid w:val="00AE773F"/>
    <w:rsid w:val="00B640B0"/>
    <w:rsid w:val="00B92101"/>
    <w:rsid w:val="00C65322"/>
    <w:rsid w:val="00D50C90"/>
    <w:rsid w:val="00D7766D"/>
    <w:rsid w:val="00DB19FF"/>
    <w:rsid w:val="00DB7E77"/>
    <w:rsid w:val="00E147E9"/>
    <w:rsid w:val="00E36826"/>
    <w:rsid w:val="00E70626"/>
    <w:rsid w:val="00F04366"/>
    <w:rsid w:val="00F40C51"/>
    <w:rsid w:val="00F80957"/>
    <w:rsid w:val="00FA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8B6424"/>
  <w15:chartTrackingRefBased/>
  <w15:docId w15:val="{112AEABE-9097-4C0A-8D5E-F4B3EEF10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5F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5F7E"/>
  </w:style>
  <w:style w:type="paragraph" w:styleId="a5">
    <w:name w:val="footer"/>
    <w:basedOn w:val="a"/>
    <w:link w:val="a6"/>
    <w:uiPriority w:val="99"/>
    <w:unhideWhenUsed/>
    <w:rsid w:val="00325F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5F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56</cp:revision>
  <dcterms:created xsi:type="dcterms:W3CDTF">2022-08-24T22:53:00Z</dcterms:created>
  <dcterms:modified xsi:type="dcterms:W3CDTF">2023-09-11T10:32:00Z</dcterms:modified>
</cp:coreProperties>
</file>